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EACB5"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赴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境外</w:t>
      </w:r>
      <w:r>
        <w:rPr>
          <w:rFonts w:hint="eastAsia" w:ascii="仿宋" w:hAnsi="仿宋" w:eastAsia="仿宋"/>
          <w:b/>
          <w:sz w:val="28"/>
          <w:szCs w:val="28"/>
        </w:rPr>
        <w:t>交流学习总结报告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425"/>
        <w:gridCol w:w="1560"/>
        <w:gridCol w:w="3339"/>
      </w:tblGrid>
      <w:tr w14:paraId="7C5D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D205B0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842" w:type="dxa"/>
            <w:gridSpan w:val="2"/>
          </w:tcPr>
          <w:p w14:paraId="4D5189F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C26A1D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学号</w:t>
            </w:r>
            <w:bookmarkStart w:id="0" w:name="_GoBack"/>
            <w:bookmarkEnd w:id="0"/>
          </w:p>
        </w:tc>
        <w:tc>
          <w:tcPr>
            <w:tcW w:w="3339" w:type="dxa"/>
          </w:tcPr>
          <w:p w14:paraId="011ACE0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7406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D528BE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出访国</w:t>
            </w:r>
          </w:p>
        </w:tc>
        <w:tc>
          <w:tcPr>
            <w:tcW w:w="1842" w:type="dxa"/>
            <w:gridSpan w:val="2"/>
          </w:tcPr>
          <w:p w14:paraId="22CE565E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0D41D20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出访事宜</w:t>
            </w:r>
          </w:p>
        </w:tc>
        <w:tc>
          <w:tcPr>
            <w:tcW w:w="3339" w:type="dxa"/>
          </w:tcPr>
          <w:p w14:paraId="446E51AE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7E33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D920F7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出访时间</w:t>
            </w:r>
          </w:p>
        </w:tc>
        <w:tc>
          <w:tcPr>
            <w:tcW w:w="6741" w:type="dxa"/>
            <w:gridSpan w:val="4"/>
          </w:tcPr>
          <w:p w14:paraId="2F42FCA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05B4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7E091BF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是否按计划完成出访任务</w:t>
            </w:r>
          </w:p>
        </w:tc>
        <w:tc>
          <w:tcPr>
            <w:tcW w:w="5324" w:type="dxa"/>
            <w:gridSpan w:val="3"/>
          </w:tcPr>
          <w:p w14:paraId="3E83C64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B34E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4EBC0958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交流总结：（请涵盖如下方面的内容）</w:t>
            </w:r>
          </w:p>
          <w:p w14:paraId="77A0FE6C"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参加学术交流/学术会议的工作内容；</w:t>
            </w:r>
          </w:p>
          <w:p w14:paraId="72BA546F"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个人收获与感想；</w:t>
            </w:r>
          </w:p>
          <w:p w14:paraId="14158180"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出访照片2张；</w:t>
            </w:r>
          </w:p>
          <w:p w14:paraId="022C2218"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可与其他同学分享的出访小贴士（1-3点不限）。</w:t>
            </w:r>
          </w:p>
          <w:p w14:paraId="25E6E084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1F0B2E8A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5F029AD9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24ED5EA5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6790D70C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49D6D5A4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04FCFA1E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329CACB0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03980AB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0E2AC548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1FC5118F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25434230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546CBD93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115A95E3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AC9F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11441548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有无特殊情况：</w:t>
            </w:r>
          </w:p>
        </w:tc>
        <w:tc>
          <w:tcPr>
            <w:tcW w:w="5324" w:type="dxa"/>
            <w:gridSpan w:val="3"/>
          </w:tcPr>
          <w:p w14:paraId="0A5BB20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1B4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7FC4A55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导师评语及签字：</w:t>
            </w:r>
          </w:p>
          <w:p w14:paraId="4F12CC93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3962787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919FFBD">
      <w:pPr>
        <w:jc w:val="center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6C39FB"/>
    <w:multiLevelType w:val="multilevel"/>
    <w:tmpl w:val="736C39F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76"/>
    <w:rsid w:val="00423A89"/>
    <w:rsid w:val="004A6BD6"/>
    <w:rsid w:val="00564D25"/>
    <w:rsid w:val="00634722"/>
    <w:rsid w:val="00672973"/>
    <w:rsid w:val="00826E49"/>
    <w:rsid w:val="00937387"/>
    <w:rsid w:val="009557FE"/>
    <w:rsid w:val="00AE299D"/>
    <w:rsid w:val="00C31ED6"/>
    <w:rsid w:val="00D32376"/>
    <w:rsid w:val="4748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1</Pages>
  <Words>124</Words>
  <Characters>126</Characters>
  <Lines>1</Lines>
  <Paragraphs>1</Paragraphs>
  <TotalTime>13</TotalTime>
  <ScaleCrop>false</ScaleCrop>
  <LinksUpToDate>false</LinksUpToDate>
  <CharactersWithSpaces>126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2019-07-08T07:54:00Z</dcterms:created>
  <dc:creator>A301</dc:creator>
  <cp:lastModifiedBy>bella_荣</cp:lastModifiedBy>
  <dcterms:modified xsi:type="dcterms:W3CDTF">2025-01-03T07:44:51Z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eyJoZGlkIjoiMGQ2OGY1MzNkY2Y2NzA5MGU3YTY4MjVkZDU4MjQ4NmIiLCJ1c2VySWQiOiI2NjM2MjUzMjYifQ==</vt:lpwstr>
  </property>
  <property fmtid="{D5CDD505-2E9C-101B-9397-08002B2CF9AE}" pid="3" name="KSOProductBuildVer">
    <vt:lpwstr>2052-12.1.0.19302</vt:lpwstr>
  </property>
  <property fmtid="{D5CDD505-2E9C-101B-9397-08002B2CF9AE}" pid="4" name="ICV">
    <vt:lpwstr>541B7C5645D14AF580374C2AD13FB726_12</vt:lpwstr>
  </property>
</Properties>
</file>