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2DEB3" w14:textId="5AB24512" w:rsidR="00273CA6" w:rsidRPr="00273CA6" w:rsidRDefault="00077CC8" w:rsidP="00D62534">
      <w:pPr>
        <w:jc w:val="center"/>
        <w:rPr>
          <w:rFonts w:ascii="Times New Roman" w:eastAsia="方正小标宋_GBK" w:hAnsi="Times New Roman" w:hint="eastAsia"/>
          <w:sz w:val="36"/>
          <w:szCs w:val="44"/>
        </w:rPr>
      </w:pPr>
      <w:r w:rsidRPr="00273CA6">
        <w:rPr>
          <w:rFonts w:ascii="方正小标宋_GBK" w:eastAsia="方正小标宋_GBK" w:hAnsi="Times New Roman"/>
          <w:sz w:val="36"/>
          <w:szCs w:val="44"/>
        </w:rPr>
        <w:t>“</w:t>
      </w:r>
      <w:r w:rsidR="00501817" w:rsidRPr="00273CA6">
        <w:rPr>
          <w:rFonts w:ascii="方正小标宋_GBK" w:eastAsia="方正小标宋_GBK" w:hAnsi="Times New Roman" w:hint="eastAsia"/>
          <w:sz w:val="36"/>
          <w:szCs w:val="44"/>
        </w:rPr>
        <w:t>海洋科技与地球系统科学</w:t>
      </w:r>
      <w:r w:rsidRPr="00273CA6">
        <w:rPr>
          <w:rFonts w:ascii="方正小标宋_GBK" w:eastAsia="方正小标宋_GBK" w:hAnsi="Times New Roman"/>
          <w:sz w:val="36"/>
          <w:szCs w:val="44"/>
        </w:rPr>
        <w:t>”</w:t>
      </w:r>
      <w:r w:rsidRPr="00273CA6">
        <w:rPr>
          <w:rFonts w:ascii="Times New Roman" w:eastAsia="方正小标宋_GBK" w:hAnsi="Times New Roman"/>
          <w:sz w:val="36"/>
          <w:szCs w:val="44"/>
        </w:rPr>
        <w:t>博士后论坛</w:t>
      </w:r>
    </w:p>
    <w:p w14:paraId="77DA9353" w14:textId="52564C30" w:rsidR="00273CA6" w:rsidRPr="00273CA6" w:rsidRDefault="00273CA6" w:rsidP="00273CA6">
      <w:pPr>
        <w:widowControl/>
        <w:spacing w:line="360" w:lineRule="auto"/>
        <w:jc w:val="center"/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44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36"/>
          <w:szCs w:val="44"/>
        </w:rPr>
        <w:t>参会回</w:t>
      </w:r>
      <w:r w:rsidR="00077CC8" w:rsidRPr="00273CA6">
        <w:rPr>
          <w:rFonts w:ascii="Times New Roman" w:eastAsia="方正小标宋简体" w:hAnsi="Times New Roman"/>
          <w:bCs/>
          <w:color w:val="000000"/>
          <w:kern w:val="0"/>
          <w:sz w:val="36"/>
          <w:szCs w:val="44"/>
        </w:rPr>
        <w:t>执</w:t>
      </w:r>
    </w:p>
    <w:tbl>
      <w:tblPr>
        <w:tblW w:w="9073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371"/>
        <w:gridCol w:w="1040"/>
        <w:gridCol w:w="892"/>
        <w:gridCol w:w="196"/>
        <w:gridCol w:w="432"/>
        <w:gridCol w:w="940"/>
        <w:gridCol w:w="676"/>
        <w:gridCol w:w="227"/>
        <w:gridCol w:w="753"/>
        <w:gridCol w:w="239"/>
        <w:gridCol w:w="1132"/>
        <w:gridCol w:w="1175"/>
      </w:tblGrid>
      <w:tr w:rsidR="008228DE" w:rsidRPr="006C429F" w14:paraId="44AAC41C" w14:textId="77777777" w:rsidTr="008228DE">
        <w:trPr>
          <w:trHeight w:val="567"/>
        </w:trPr>
        <w:tc>
          <w:tcPr>
            <w:tcW w:w="1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D2F564" w14:textId="77777777" w:rsidR="008228DE" w:rsidRPr="006C429F" w:rsidRDefault="008228DE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姓　名</w:t>
            </w:r>
          </w:p>
        </w:tc>
        <w:tc>
          <w:tcPr>
            <w:tcW w:w="25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CDBBE" w14:textId="77777777" w:rsidR="008228DE" w:rsidRPr="006C429F" w:rsidRDefault="008228DE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B667" w14:textId="6ED6D644" w:rsidR="008228DE" w:rsidRPr="006C429F" w:rsidRDefault="00AA2071" w:rsidP="00FB71D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单位</w:t>
            </w:r>
          </w:p>
        </w:tc>
        <w:tc>
          <w:tcPr>
            <w:tcW w:w="4202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A59751" w14:textId="77777777" w:rsidR="008228DE" w:rsidRPr="006C429F" w:rsidRDefault="008228DE" w:rsidP="00FB71D9">
            <w:pPr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</w:tr>
      <w:tr w:rsidR="00077CC8" w:rsidRPr="006C429F" w14:paraId="00AB6898" w14:textId="77777777" w:rsidTr="00AA2071">
        <w:trPr>
          <w:trHeight w:val="567"/>
        </w:trPr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6FA7F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通讯地址</w:t>
            </w:r>
          </w:p>
        </w:tc>
        <w:tc>
          <w:tcPr>
            <w:tcW w:w="5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4B16D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793E4" w14:textId="77777777" w:rsidR="00077CC8" w:rsidRPr="006C429F" w:rsidRDefault="00077CC8" w:rsidP="00FB71D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F15DE2" w14:textId="77777777" w:rsidR="00077CC8" w:rsidRPr="006C429F" w:rsidRDefault="00077CC8" w:rsidP="00FB71D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7CC8" w:rsidRPr="006C429F" w14:paraId="695B4BA2" w14:textId="77777777" w:rsidTr="00AA2071">
        <w:trPr>
          <w:trHeight w:val="567"/>
        </w:trPr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83941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联系手机</w:t>
            </w:r>
          </w:p>
        </w:tc>
        <w:tc>
          <w:tcPr>
            <w:tcW w:w="2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5FA0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6753C" w14:textId="77777777" w:rsidR="00077CC8" w:rsidRPr="006C429F" w:rsidRDefault="00077CC8" w:rsidP="00FB71D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办公电话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7C5F28" w14:textId="77777777" w:rsidR="00077CC8" w:rsidRPr="006C429F" w:rsidRDefault="00077CC8" w:rsidP="00FB71D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7CC8" w:rsidRPr="006C429F" w14:paraId="41FED77E" w14:textId="77777777" w:rsidTr="008228DE">
        <w:trPr>
          <w:trHeight w:val="567"/>
        </w:trPr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17857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电子信箱</w:t>
            </w:r>
          </w:p>
        </w:tc>
        <w:tc>
          <w:tcPr>
            <w:tcW w:w="41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2906D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B71F3" w14:textId="77777777" w:rsidR="00077CC8" w:rsidRPr="006C429F" w:rsidRDefault="00077CC8" w:rsidP="00FB71D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进站时间</w:t>
            </w: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1F54A3" w14:textId="77777777" w:rsidR="00077CC8" w:rsidRPr="006C429F" w:rsidRDefault="00077CC8" w:rsidP="00FB71D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7CC8" w:rsidRPr="006C429F" w14:paraId="45168E6C" w14:textId="77777777" w:rsidTr="008228DE">
        <w:trPr>
          <w:trHeight w:val="567"/>
        </w:trPr>
        <w:tc>
          <w:tcPr>
            <w:tcW w:w="3499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DD45D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所在流动站及设站单位名称</w:t>
            </w:r>
          </w:p>
        </w:tc>
        <w:tc>
          <w:tcPr>
            <w:tcW w:w="557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E8DA97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7CC8" w:rsidRPr="006C429F" w14:paraId="60D11928" w14:textId="77777777" w:rsidTr="008228DE">
        <w:trPr>
          <w:trHeight w:val="567"/>
        </w:trPr>
        <w:tc>
          <w:tcPr>
            <w:tcW w:w="241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2AE96" w14:textId="07CC8501" w:rsidR="00077CC8" w:rsidRPr="006C429F" w:rsidRDefault="008228DE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会议摘要</w:t>
            </w:r>
            <w:r w:rsidR="00077CC8" w:rsidRPr="006C429F">
              <w:rPr>
                <w:rFonts w:ascii="Times New Roman" w:hAnsi="Times New Roman"/>
                <w:color w:val="000000"/>
                <w:sz w:val="24"/>
              </w:rPr>
              <w:t>题目</w:t>
            </w:r>
          </w:p>
        </w:tc>
        <w:tc>
          <w:tcPr>
            <w:tcW w:w="66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D072CE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7CC8" w:rsidRPr="006C429F" w14:paraId="6A5A6112" w14:textId="77777777" w:rsidTr="008228DE">
        <w:trPr>
          <w:trHeight w:val="567"/>
        </w:trPr>
        <w:tc>
          <w:tcPr>
            <w:tcW w:w="241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F08F1" w14:textId="77777777" w:rsidR="00077CC8" w:rsidRPr="006C429F" w:rsidRDefault="00077CC8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是否要求会议报告</w:t>
            </w:r>
          </w:p>
        </w:tc>
        <w:tc>
          <w:tcPr>
            <w:tcW w:w="66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15473B" w14:textId="09E4A06D" w:rsidR="00077CC8" w:rsidRPr="006C429F" w:rsidRDefault="008228DE" w:rsidP="008228DE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口头</w:t>
            </w:r>
            <w:r w:rsidR="00077CC8"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报告（</w:t>
            </w:r>
            <w:r w:rsidR="00077CC8" w:rsidRPr="006C429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），展板</w:t>
            </w:r>
            <w:r w:rsidR="00077CC8"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报告（</w:t>
            </w:r>
            <w:r w:rsidR="00077CC8" w:rsidRPr="006C429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="00077CC8"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）</w:t>
            </w:r>
          </w:p>
        </w:tc>
      </w:tr>
      <w:tr w:rsidR="00077CC8" w:rsidRPr="006C429F" w14:paraId="5AF78AC5" w14:textId="77777777" w:rsidTr="00D62534">
        <w:trPr>
          <w:trHeight w:val="5951"/>
        </w:trPr>
        <w:tc>
          <w:tcPr>
            <w:tcW w:w="9073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68CC72AF" w14:textId="77777777" w:rsidR="00077CC8" w:rsidRDefault="00077CC8" w:rsidP="008228DE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论文摘要（</w:t>
            </w:r>
            <w:r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500</w:t>
            </w:r>
            <w:r w:rsidR="00E366D1"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-1000</w:t>
            </w:r>
            <w:r w:rsidR="00E366D1"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字</w:t>
            </w:r>
            <w:r w:rsidRPr="006C429F">
              <w:rPr>
                <w:rFonts w:ascii="Times New Roman" w:hAnsi="Times New Roman"/>
                <w:color w:val="000000"/>
                <w:kern w:val="0"/>
                <w:sz w:val="24"/>
              </w:rPr>
              <w:t>）：</w:t>
            </w:r>
          </w:p>
          <w:p w14:paraId="31E28AE7" w14:textId="3255242F" w:rsidR="005D35CE" w:rsidRPr="006C429F" w:rsidRDefault="005D35CE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077CC8" w:rsidRPr="006C429F" w14:paraId="4C6A23D6" w14:textId="77777777" w:rsidTr="008228DE">
        <w:trPr>
          <w:trHeight w:val="270"/>
        </w:trPr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39303" w14:textId="56B47A04" w:rsidR="00077CC8" w:rsidRPr="006C429F" w:rsidRDefault="00FB03EF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住宿（请</w:t>
            </w:r>
            <w:r w:rsidR="006C429F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6C429F">
              <w:rPr>
                <w:rFonts w:ascii="Times New Roman" w:hAnsi="Times New Roman"/>
                <w:color w:val="000000"/>
                <w:sz w:val="24"/>
              </w:rPr>
              <w:t>√</w:t>
            </w:r>
            <w:r w:rsidR="006C429F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6C429F">
              <w:rPr>
                <w:rFonts w:ascii="Times New Roman" w:hAnsi="Times New Roman"/>
                <w:color w:val="000000"/>
                <w:sz w:val="24"/>
              </w:rPr>
              <w:t>标出）</w:t>
            </w:r>
          </w:p>
        </w:tc>
        <w:tc>
          <w:tcPr>
            <w:tcW w:w="5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7BC60F" w14:textId="77777777" w:rsidR="00077CC8" w:rsidRPr="006C429F" w:rsidRDefault="00FB03EF" w:rsidP="008228DE">
            <w:pPr>
              <w:jc w:val="left"/>
              <w:rPr>
                <w:rFonts w:ascii="Times New Roman" w:eastAsiaTheme="majorEastAsia" w:hAnsi="Times New Roman"/>
                <w:color w:val="000000"/>
                <w:sz w:val="24"/>
              </w:rPr>
            </w:pP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>大床房（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 xml:space="preserve">  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>）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 xml:space="preserve">  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>标准间（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 xml:space="preserve">  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>）</w:t>
            </w:r>
          </w:p>
        </w:tc>
      </w:tr>
      <w:tr w:rsidR="00077CC8" w:rsidRPr="006C429F" w14:paraId="0C828D4E" w14:textId="77777777" w:rsidTr="008228DE">
        <w:trPr>
          <w:trHeight w:val="270"/>
        </w:trPr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DA249" w14:textId="77777777" w:rsidR="00077CC8" w:rsidRPr="006C429F" w:rsidRDefault="00FB03EF" w:rsidP="008228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C429F">
              <w:rPr>
                <w:rFonts w:ascii="Times New Roman" w:hAnsi="Times New Roman"/>
                <w:color w:val="000000"/>
                <w:sz w:val="24"/>
              </w:rPr>
              <w:t>住宿日期</w:t>
            </w:r>
          </w:p>
        </w:tc>
        <w:tc>
          <w:tcPr>
            <w:tcW w:w="5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778052" w14:textId="216CB1EC" w:rsidR="00077CC8" w:rsidRPr="006C429F" w:rsidRDefault="00FB03EF" w:rsidP="008228DE">
            <w:pPr>
              <w:jc w:val="left"/>
              <w:rPr>
                <w:rFonts w:ascii="Times New Roman" w:eastAsiaTheme="majorEastAsia" w:hAnsi="Times New Roman"/>
                <w:color w:val="000000"/>
                <w:sz w:val="24"/>
              </w:rPr>
            </w:pP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>10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>月（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 xml:space="preserve">  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>）日至（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 xml:space="preserve">  </w:t>
            </w:r>
            <w:r w:rsidRPr="006C429F">
              <w:rPr>
                <w:rFonts w:ascii="Times New Roman" w:eastAsiaTheme="majorEastAsia" w:hAnsi="Times New Roman"/>
                <w:color w:val="000000"/>
                <w:sz w:val="24"/>
              </w:rPr>
              <w:t>）日</w:t>
            </w:r>
          </w:p>
        </w:tc>
      </w:tr>
    </w:tbl>
    <w:p w14:paraId="07738FB4" w14:textId="1ACD8D4B" w:rsidR="00077CC8" w:rsidRPr="00273CA6" w:rsidRDefault="00D62534" w:rsidP="00AD2E72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会议摘要及参会回执请</w:t>
      </w:r>
      <w:r w:rsidR="00273CA6" w:rsidRPr="00273CA6">
        <w:rPr>
          <w:rFonts w:ascii="Times New Roman" w:hAnsi="Times New Roman"/>
          <w:color w:val="000000"/>
          <w:sz w:val="24"/>
        </w:rPr>
        <w:t>发送</w:t>
      </w:r>
      <w:r>
        <w:rPr>
          <w:rFonts w:ascii="Times New Roman" w:hAnsi="Times New Roman" w:hint="eastAsia"/>
          <w:color w:val="000000"/>
          <w:sz w:val="24"/>
        </w:rPr>
        <w:t>至：</w:t>
      </w:r>
      <w:hyperlink r:id="rId8" w:history="1">
        <w:r w:rsidRPr="008E6740">
          <w:rPr>
            <w:rStyle w:val="ab"/>
            <w:rFonts w:ascii="Times New Roman" w:hAnsi="Times New Roman"/>
            <w:sz w:val="24"/>
          </w:rPr>
          <w:t>mlab@tongji.edu.cn</w:t>
        </w:r>
      </w:hyperlink>
      <w:r>
        <w:rPr>
          <w:rFonts w:ascii="Times New Roman" w:hAnsi="Times New Roman" w:hint="eastAsia"/>
          <w:color w:val="000000"/>
          <w:sz w:val="24"/>
        </w:rPr>
        <w:t>，</w:t>
      </w:r>
      <w:r>
        <w:rPr>
          <w:rFonts w:ascii="Times New Roman" w:hAnsi="Times New Roman" w:hint="eastAsia"/>
          <w:color w:val="000000"/>
          <w:sz w:val="24"/>
        </w:rPr>
        <w:t xml:space="preserve"> </w:t>
      </w:r>
      <w:r w:rsidR="00273CA6" w:rsidRPr="00273CA6">
        <w:rPr>
          <w:rFonts w:ascii="Times New Roman" w:hAnsi="Times New Roman"/>
          <w:color w:val="000000"/>
          <w:sz w:val="24"/>
        </w:rPr>
        <w:t>邮件主题用</w:t>
      </w:r>
      <w:r w:rsidR="00273CA6" w:rsidRPr="00273CA6">
        <w:rPr>
          <w:rFonts w:ascii="Times New Roman" w:hAnsi="Times New Roman"/>
          <w:color w:val="000000"/>
          <w:sz w:val="24"/>
        </w:rPr>
        <w:t>“</w:t>
      </w:r>
      <w:r w:rsidR="00273CA6" w:rsidRPr="00273CA6">
        <w:rPr>
          <w:rFonts w:ascii="Times New Roman" w:hAnsi="Times New Roman" w:hint="eastAsia"/>
          <w:color w:val="000000"/>
          <w:sz w:val="24"/>
        </w:rPr>
        <w:t>姓名</w:t>
      </w:r>
      <w:r w:rsidR="00273CA6" w:rsidRPr="00273CA6">
        <w:rPr>
          <w:rFonts w:ascii="Times New Roman" w:hAnsi="Times New Roman"/>
          <w:color w:val="000000"/>
          <w:sz w:val="24"/>
        </w:rPr>
        <w:t>-</w:t>
      </w:r>
      <w:r w:rsidR="00273CA6" w:rsidRPr="00273CA6">
        <w:rPr>
          <w:rFonts w:ascii="Times New Roman" w:hAnsi="Times New Roman" w:hint="eastAsia"/>
          <w:color w:val="000000"/>
          <w:sz w:val="24"/>
        </w:rPr>
        <w:t>博士后论坛</w:t>
      </w:r>
      <w:r w:rsidR="00273CA6" w:rsidRPr="00273CA6">
        <w:rPr>
          <w:rFonts w:ascii="Times New Roman" w:hAnsi="Times New Roman"/>
          <w:color w:val="000000"/>
          <w:sz w:val="24"/>
        </w:rPr>
        <w:t>”</w:t>
      </w:r>
      <w:r w:rsidR="00273CA6" w:rsidRPr="00273CA6">
        <w:rPr>
          <w:rFonts w:ascii="Times New Roman" w:hAnsi="Times New Roman"/>
          <w:color w:val="000000"/>
          <w:sz w:val="24"/>
        </w:rPr>
        <w:t>。</w:t>
      </w:r>
    </w:p>
    <w:sectPr w:rsidR="00077CC8" w:rsidRPr="00273CA6" w:rsidSect="004E51A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D5BD0" w14:textId="77777777" w:rsidR="00DD4517" w:rsidRDefault="00DD4517" w:rsidP="00D0068C">
      <w:r>
        <w:separator/>
      </w:r>
    </w:p>
  </w:endnote>
  <w:endnote w:type="continuationSeparator" w:id="0">
    <w:p w14:paraId="3D53896B" w14:textId="77777777" w:rsidR="00DD4517" w:rsidRDefault="00DD4517" w:rsidP="00D0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060A6" w14:textId="77777777" w:rsidR="00DD4517" w:rsidRDefault="00DD4517" w:rsidP="00D0068C">
      <w:r>
        <w:separator/>
      </w:r>
    </w:p>
  </w:footnote>
  <w:footnote w:type="continuationSeparator" w:id="0">
    <w:p w14:paraId="078F0169" w14:textId="77777777" w:rsidR="00DD4517" w:rsidRDefault="00DD4517" w:rsidP="00D0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490"/>
    <w:multiLevelType w:val="hybridMultilevel"/>
    <w:tmpl w:val="F550C5A6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271C20C3"/>
    <w:multiLevelType w:val="hybridMultilevel"/>
    <w:tmpl w:val="CD2A7A68"/>
    <w:lvl w:ilvl="0" w:tplc="9390A12A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int="default"/>
      </w:rPr>
    </w:lvl>
    <w:lvl w:ilvl="1" w:tplc="6550177E">
      <w:start w:val="1"/>
      <w:numFmt w:val="decimal"/>
      <w:lvlText w:val="%2.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E9133AB"/>
    <w:multiLevelType w:val="hybridMultilevel"/>
    <w:tmpl w:val="74160A42"/>
    <w:lvl w:ilvl="0" w:tplc="0D64F018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61E6A8C"/>
    <w:multiLevelType w:val="hybridMultilevel"/>
    <w:tmpl w:val="8BA6E924"/>
    <w:lvl w:ilvl="0" w:tplc="DC0897D6">
      <w:start w:val="4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翦知湣">
    <w15:presenceInfo w15:providerId="AD" w15:userId="S-1-5-21-240669534-1946900696-626671869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7"/>
    <w:rsid w:val="00073067"/>
    <w:rsid w:val="00077CC8"/>
    <w:rsid w:val="000A4BFD"/>
    <w:rsid w:val="000B70D8"/>
    <w:rsid w:val="000C7A00"/>
    <w:rsid w:val="000C7C76"/>
    <w:rsid w:val="001273B4"/>
    <w:rsid w:val="00127916"/>
    <w:rsid w:val="00157830"/>
    <w:rsid w:val="0016222D"/>
    <w:rsid w:val="001638F1"/>
    <w:rsid w:val="00175602"/>
    <w:rsid w:val="001F782F"/>
    <w:rsid w:val="00231A46"/>
    <w:rsid w:val="002527EE"/>
    <w:rsid w:val="002636E0"/>
    <w:rsid w:val="00273CA6"/>
    <w:rsid w:val="00282575"/>
    <w:rsid w:val="00291E43"/>
    <w:rsid w:val="002A6B7F"/>
    <w:rsid w:val="002E74EE"/>
    <w:rsid w:val="00303316"/>
    <w:rsid w:val="003127C4"/>
    <w:rsid w:val="003234B7"/>
    <w:rsid w:val="00337C39"/>
    <w:rsid w:val="00352D31"/>
    <w:rsid w:val="003A12C7"/>
    <w:rsid w:val="003B6EE1"/>
    <w:rsid w:val="00404D3E"/>
    <w:rsid w:val="004378FC"/>
    <w:rsid w:val="004C1415"/>
    <w:rsid w:val="004D0B37"/>
    <w:rsid w:val="004D41A2"/>
    <w:rsid w:val="004E51A0"/>
    <w:rsid w:val="00501817"/>
    <w:rsid w:val="00532A2C"/>
    <w:rsid w:val="0054727D"/>
    <w:rsid w:val="00575FB2"/>
    <w:rsid w:val="0058347D"/>
    <w:rsid w:val="005A1EB1"/>
    <w:rsid w:val="005D35CE"/>
    <w:rsid w:val="005D4270"/>
    <w:rsid w:val="006301F1"/>
    <w:rsid w:val="00631D36"/>
    <w:rsid w:val="0066177D"/>
    <w:rsid w:val="00662021"/>
    <w:rsid w:val="00677989"/>
    <w:rsid w:val="006A4A07"/>
    <w:rsid w:val="006A7618"/>
    <w:rsid w:val="006B3A1B"/>
    <w:rsid w:val="006B6133"/>
    <w:rsid w:val="006C429F"/>
    <w:rsid w:val="006E17E9"/>
    <w:rsid w:val="007055AD"/>
    <w:rsid w:val="00726F74"/>
    <w:rsid w:val="00733DD0"/>
    <w:rsid w:val="007724AA"/>
    <w:rsid w:val="00795DBE"/>
    <w:rsid w:val="007B304E"/>
    <w:rsid w:val="007B72A5"/>
    <w:rsid w:val="007E1275"/>
    <w:rsid w:val="0081098A"/>
    <w:rsid w:val="0081213C"/>
    <w:rsid w:val="008228DE"/>
    <w:rsid w:val="00900FFF"/>
    <w:rsid w:val="00922C5C"/>
    <w:rsid w:val="009250BE"/>
    <w:rsid w:val="009D4E61"/>
    <w:rsid w:val="009E3E08"/>
    <w:rsid w:val="00A70195"/>
    <w:rsid w:val="00AA2071"/>
    <w:rsid w:val="00AC75B5"/>
    <w:rsid w:val="00AD1E7F"/>
    <w:rsid w:val="00AD2E72"/>
    <w:rsid w:val="00B20698"/>
    <w:rsid w:val="00B4005B"/>
    <w:rsid w:val="00BA211A"/>
    <w:rsid w:val="00BF648D"/>
    <w:rsid w:val="00C168E1"/>
    <w:rsid w:val="00C54755"/>
    <w:rsid w:val="00C65F28"/>
    <w:rsid w:val="00C85AA6"/>
    <w:rsid w:val="00C93942"/>
    <w:rsid w:val="00CB1D53"/>
    <w:rsid w:val="00CB5F1C"/>
    <w:rsid w:val="00D0068C"/>
    <w:rsid w:val="00D25A92"/>
    <w:rsid w:val="00D308A9"/>
    <w:rsid w:val="00D32CA7"/>
    <w:rsid w:val="00D62534"/>
    <w:rsid w:val="00D860E8"/>
    <w:rsid w:val="00DA4354"/>
    <w:rsid w:val="00DD4517"/>
    <w:rsid w:val="00DF3399"/>
    <w:rsid w:val="00E13A78"/>
    <w:rsid w:val="00E16229"/>
    <w:rsid w:val="00E247B1"/>
    <w:rsid w:val="00E366D1"/>
    <w:rsid w:val="00E36B95"/>
    <w:rsid w:val="00E549E3"/>
    <w:rsid w:val="00E63ED6"/>
    <w:rsid w:val="00E70566"/>
    <w:rsid w:val="00E80460"/>
    <w:rsid w:val="00EB65E0"/>
    <w:rsid w:val="00EE5C2D"/>
    <w:rsid w:val="00F67A4E"/>
    <w:rsid w:val="00FB03EF"/>
    <w:rsid w:val="00FB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F36B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648D"/>
    <w:rPr>
      <w:sz w:val="18"/>
      <w:szCs w:val="18"/>
    </w:rPr>
  </w:style>
  <w:style w:type="character" w:customStyle="1" w:styleId="a4">
    <w:name w:val="批注框文本字符"/>
    <w:link w:val="a3"/>
    <w:uiPriority w:val="99"/>
    <w:semiHidden/>
    <w:locked/>
    <w:rsid w:val="00BF648D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E247B1"/>
    <w:pPr>
      <w:ind w:firstLineChars="200" w:firstLine="420"/>
    </w:pPr>
  </w:style>
  <w:style w:type="paragraph" w:styleId="a7">
    <w:name w:val="header"/>
    <w:basedOn w:val="a"/>
    <w:link w:val="a8"/>
    <w:uiPriority w:val="99"/>
    <w:rsid w:val="00D0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link w:val="a7"/>
    <w:uiPriority w:val="99"/>
    <w:locked/>
    <w:rsid w:val="00D0068C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D00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link w:val="a9"/>
    <w:uiPriority w:val="99"/>
    <w:locked/>
    <w:rsid w:val="00D0068C"/>
    <w:rPr>
      <w:rFonts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501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648D"/>
    <w:rPr>
      <w:sz w:val="18"/>
      <w:szCs w:val="18"/>
    </w:rPr>
  </w:style>
  <w:style w:type="character" w:customStyle="1" w:styleId="a4">
    <w:name w:val="批注框文本字符"/>
    <w:link w:val="a3"/>
    <w:uiPriority w:val="99"/>
    <w:semiHidden/>
    <w:locked/>
    <w:rsid w:val="00BF648D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E247B1"/>
    <w:pPr>
      <w:ind w:firstLineChars="200" w:firstLine="420"/>
    </w:pPr>
  </w:style>
  <w:style w:type="paragraph" w:styleId="a7">
    <w:name w:val="header"/>
    <w:basedOn w:val="a"/>
    <w:link w:val="a8"/>
    <w:uiPriority w:val="99"/>
    <w:rsid w:val="00D0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link w:val="a7"/>
    <w:uiPriority w:val="99"/>
    <w:locked/>
    <w:rsid w:val="00D0068C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D00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link w:val="a9"/>
    <w:uiPriority w:val="99"/>
    <w:locked/>
    <w:rsid w:val="00D0068C"/>
    <w:rPr>
      <w:rFonts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501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57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lab@tongji.edu.c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Macintosh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[倪静]</dc:creator>
  <cp:lastModifiedBy>Shouye Yang</cp:lastModifiedBy>
  <cp:revision>3</cp:revision>
  <cp:lastPrinted>2015-05-27T00:15:00Z</cp:lastPrinted>
  <dcterms:created xsi:type="dcterms:W3CDTF">2017-06-17T09:34:00Z</dcterms:created>
  <dcterms:modified xsi:type="dcterms:W3CDTF">2017-06-17T09:35:00Z</dcterms:modified>
</cp:coreProperties>
</file>