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22" w:rsidRDefault="00501D22" w:rsidP="00501D22">
      <w:pPr>
        <w:ind w:firstLineChars="200" w:firstLine="562"/>
        <w:jc w:val="center"/>
        <w:rPr>
          <w:rFonts w:hint="eastAsia"/>
          <w:b/>
          <w:sz w:val="28"/>
          <w:szCs w:val="28"/>
        </w:rPr>
      </w:pPr>
      <w:r w:rsidRPr="00501D22">
        <w:rPr>
          <w:rFonts w:hint="eastAsia"/>
          <w:b/>
          <w:sz w:val="28"/>
          <w:szCs w:val="28"/>
        </w:rPr>
        <w:t>地球科学与工程学院</w:t>
      </w:r>
      <w:r w:rsidRPr="00501D22">
        <w:rPr>
          <w:rFonts w:hint="eastAsia"/>
          <w:b/>
          <w:sz w:val="28"/>
          <w:szCs w:val="28"/>
        </w:rPr>
        <w:t>2018</w:t>
      </w:r>
      <w:r w:rsidRPr="00501D22">
        <w:rPr>
          <w:rFonts w:hint="eastAsia"/>
          <w:b/>
          <w:sz w:val="28"/>
          <w:szCs w:val="28"/>
        </w:rPr>
        <w:t>级拟录取硕士研究生奖助金评审推荐等级公示</w:t>
      </w:r>
    </w:p>
    <w:tbl>
      <w:tblPr>
        <w:tblW w:w="0" w:type="auto"/>
        <w:jc w:val="center"/>
        <w:tblLook w:val="04A0"/>
      </w:tblPr>
      <w:tblGrid>
        <w:gridCol w:w="1100"/>
        <w:gridCol w:w="1866"/>
        <w:gridCol w:w="1976"/>
        <w:gridCol w:w="1542"/>
        <w:gridCol w:w="1976"/>
        <w:gridCol w:w="2016"/>
        <w:gridCol w:w="1321"/>
        <w:gridCol w:w="1176"/>
      </w:tblGrid>
      <w:tr w:rsidR="00DF58D1" w:rsidRPr="00DF58D1" w:rsidTr="004D2ADB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报考专业名称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复试后总成绩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拟录取学科专业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拟录取学科方向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奖助金等级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夏燕飞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105588105580594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矿物学 岩石学 矿床学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李奕辛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105588105580593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矿物学 岩石学 矿床学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105588105580596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105588105580601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苗亚洲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105588105580600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董新宇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105588105580598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李时福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105588105580599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岑彩凤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105588101450602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第四纪地质学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郑昕雨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105588104910595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矿物学 岩石学 矿床学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余小清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105588104910597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838.38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柯思茵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831.40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830.10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105588321105299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815.70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814.20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809.35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矿物学 岩石学 矿床学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程昌泉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105588321105297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808.65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张艺昊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806.68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矿物学 岩石学 矿床学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796.13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余占洋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786.88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785.88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卢本添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783.15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陈健龙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781.88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胡照斌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780.78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矿物学 岩石学 矿床学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780.30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矿物学 岩石学 矿床学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779.10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777.73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梁演玲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772.78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孙袁超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772.58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矿物学 岩石学 矿床学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卿佳容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769.40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769.15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第四纪地质学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周怡君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768.45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第四纪地质学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董纳颖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765.95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陈东平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763.20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陆美曲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759.80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矿物学 岩石学 矿床学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少数民族计划</w:t>
            </w:r>
          </w:p>
        </w:tc>
      </w:tr>
      <w:tr w:rsidR="00DF58D1" w:rsidRPr="00DF58D1" w:rsidTr="004D2ADB">
        <w:trPr>
          <w:trHeight w:val="4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758.20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第四纪地质学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吕晋妤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757.53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蔡小碧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756.05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753.73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748.23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第四纪地质学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报考专业名称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复试后总成绩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拟录取学科专业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拟录取学科方向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奖助金等级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周展朋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797.14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李日升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758.60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755.51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105588321100418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753.49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742.89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崔乔智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694.03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58D1" w:rsidRPr="00DF58D1" w:rsidTr="004D2ADB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报考专业名称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复试后总成绩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拟录取学科专业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拟录取学科方向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奖助金等级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刘惠阳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工程（地质工程）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784.03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工程（地质工程）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严礼宇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105588321101033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工程（地质工程）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774.17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工程（地质工程）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105588321101038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工程（地质工程）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760.73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工程（地质工程）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工程（地质工程）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713.70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工程（地质工程）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汪明有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731.85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工程（地质工程）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周羿彬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105588321100407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岩土工程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700.09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工程（地质工程）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681.40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工程（地质工程）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鲁安然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105588321105298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747.28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工程（地质工程）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王妙然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746.35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工程（地质工程）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文金芳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740.80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工程（地质工程）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黄荣达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740.05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工程（地质工程）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加依娜·</w:t>
            </w: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叶尔扎提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739.55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工程（地质工程）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58D1" w:rsidRPr="00DF58D1" w:rsidTr="004D2ADB">
        <w:trPr>
          <w:trHeight w:val="4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韩紫奇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105588321107737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737.25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工程（地质工程）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不分方向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8D1" w:rsidRPr="00DF58D1" w:rsidRDefault="00DF58D1" w:rsidP="00DF5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D50DC" w:rsidRDefault="006D50DC"/>
    <w:p w:rsidR="00603129" w:rsidRPr="00603129" w:rsidRDefault="00603129" w:rsidP="00603129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603129">
        <w:rPr>
          <w:rFonts w:ascii="inherit" w:eastAsia="宋体" w:hAnsi="inherit" w:cs="Arial"/>
          <w:color w:val="000000"/>
          <w:kern w:val="0"/>
          <w:szCs w:val="21"/>
          <w:bdr w:val="none" w:sz="0" w:space="0" w:color="auto" w:frame="1"/>
        </w:rPr>
        <w:t> </w:t>
      </w:r>
    </w:p>
    <w:p w:rsidR="00603129" w:rsidRPr="00603129" w:rsidRDefault="00603129"/>
    <w:sectPr w:rsidR="00603129" w:rsidRPr="00603129" w:rsidSect="006D50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25E" w:rsidRDefault="00C7525E" w:rsidP="006D50DC">
      <w:r>
        <w:separator/>
      </w:r>
    </w:p>
  </w:endnote>
  <w:endnote w:type="continuationSeparator" w:id="0">
    <w:p w:rsidR="00C7525E" w:rsidRDefault="00C7525E" w:rsidP="006D5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25E" w:rsidRDefault="00C7525E" w:rsidP="006D50DC">
      <w:r>
        <w:separator/>
      </w:r>
    </w:p>
  </w:footnote>
  <w:footnote w:type="continuationSeparator" w:id="0">
    <w:p w:rsidR="00C7525E" w:rsidRDefault="00C7525E" w:rsidP="006D50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0DC"/>
    <w:rsid w:val="000D37DB"/>
    <w:rsid w:val="000E4B09"/>
    <w:rsid w:val="00231B7E"/>
    <w:rsid w:val="003B5A77"/>
    <w:rsid w:val="004229C0"/>
    <w:rsid w:val="00445750"/>
    <w:rsid w:val="004D2ADB"/>
    <w:rsid w:val="00501D22"/>
    <w:rsid w:val="00603129"/>
    <w:rsid w:val="006C1206"/>
    <w:rsid w:val="006D50DC"/>
    <w:rsid w:val="007C0E1B"/>
    <w:rsid w:val="00B66BC5"/>
    <w:rsid w:val="00C7525E"/>
    <w:rsid w:val="00C77C48"/>
    <w:rsid w:val="00DB13AF"/>
    <w:rsid w:val="00DC33FA"/>
    <w:rsid w:val="00DF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0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5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0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JZQ</dc:creator>
  <cp:lastModifiedBy>JZQ</cp:lastModifiedBy>
  <cp:revision>2</cp:revision>
  <dcterms:created xsi:type="dcterms:W3CDTF">2018-04-13T03:55:00Z</dcterms:created>
  <dcterms:modified xsi:type="dcterms:W3CDTF">2018-04-13T03:55:00Z</dcterms:modified>
</cp:coreProperties>
</file>